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660"/>
        <w:gridCol w:w="1518"/>
        <w:gridCol w:w="236"/>
        <w:gridCol w:w="2677"/>
        <w:gridCol w:w="1873"/>
      </w:tblGrid>
      <w:tr w:rsidR="00442151" w:rsidRPr="00DA4212" w14:paraId="268FBE47" w14:textId="77777777" w:rsidTr="00CD340E">
        <w:tc>
          <w:tcPr>
            <w:tcW w:w="1390" w:type="dxa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4CE405EF" w14:textId="77777777" w:rsidTr="00CD340E">
        <w:tc>
          <w:tcPr>
            <w:tcW w:w="1390" w:type="dxa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2427687C" w14:textId="77777777" w:rsidTr="00CD340E">
        <w:tc>
          <w:tcPr>
            <w:tcW w:w="1390" w:type="dxa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CD340E">
        <w:tc>
          <w:tcPr>
            <w:tcW w:w="4568" w:type="dxa"/>
            <w:gridSpan w:val="3"/>
          </w:tcPr>
          <w:p w14:paraId="7A923211" w14:textId="66679E2E" w:rsidR="00DA4212" w:rsidRPr="00524E31" w:rsidRDefault="000D1C92" w:rsidP="00CE5F9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7789490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Eigener Vor- und Zuname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5773769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Straße und Hausnr.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12430001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PLZ, Ort</w:t>
                </w:r>
              </w:sdtContent>
            </w:sdt>
          </w:p>
        </w:tc>
        <w:tc>
          <w:tcPr>
            <w:tcW w:w="2913" w:type="dxa"/>
            <w:gridSpan w:val="2"/>
          </w:tcPr>
          <w:p w14:paraId="5597B21B" w14:textId="3F94CD02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</w:tcPr>
          <w:p w14:paraId="3798A06F" w14:textId="5229499E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429C412F" w14:textId="77777777" w:rsidTr="00CD340E">
        <w:tc>
          <w:tcPr>
            <w:tcW w:w="4568" w:type="dxa"/>
            <w:gridSpan w:val="3"/>
          </w:tcPr>
          <w:sdt>
            <w:sdtPr>
              <w:rPr>
                <w:rFonts w:ascii="Arial" w:hAnsi="Arial" w:cs="Arial"/>
              </w:rPr>
              <w:id w:val="-690912520"/>
              <w:placeholder>
                <w:docPart w:val="DefaultPlaceholder_-1854013440"/>
              </w:placeholder>
            </w:sdtPr>
            <w:sdtContent>
              <w:p w14:paraId="6FABCE9D" w14:textId="460434FD" w:rsidR="00524E31" w:rsidRPr="00DA4212" w:rsidRDefault="000D1C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Firmenbezeichnung</w:t>
                </w:r>
              </w:p>
            </w:sdtContent>
          </w:sdt>
        </w:tc>
        <w:tc>
          <w:tcPr>
            <w:tcW w:w="2913" w:type="dxa"/>
            <w:gridSpan w:val="2"/>
          </w:tcPr>
          <w:p w14:paraId="2D226242" w14:textId="080218E4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 Zeichen:</w:t>
            </w:r>
          </w:p>
        </w:tc>
        <w:tc>
          <w:tcPr>
            <w:tcW w:w="187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60575637"/>
              <w:placeholder>
                <w:docPart w:val="DefaultPlaceholder_-1854013440"/>
              </w:placeholder>
            </w:sdtPr>
            <w:sdtContent>
              <w:p w14:paraId="1B205652" w14:textId="428E7D22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Zeichen angeben</w:t>
                </w:r>
              </w:p>
            </w:sdtContent>
          </w:sdt>
        </w:tc>
      </w:tr>
      <w:tr w:rsidR="00524E31" w:rsidRPr="00DA4212" w14:paraId="36E162E9" w14:textId="77777777" w:rsidTr="00CD340E">
        <w:tc>
          <w:tcPr>
            <w:tcW w:w="4568" w:type="dxa"/>
            <w:gridSpan w:val="3"/>
          </w:tcPr>
          <w:sdt>
            <w:sdtPr>
              <w:rPr>
                <w:rFonts w:ascii="Arial" w:hAnsi="Arial" w:cs="Arial"/>
              </w:rPr>
              <w:id w:val="-586925536"/>
              <w:placeholder>
                <w:docPart w:val="DefaultPlaceholder_-1854013440"/>
              </w:placeholder>
            </w:sdtPr>
            <w:sdtContent>
              <w:p w14:paraId="53DB835D" w14:textId="7836C6B9" w:rsidR="00524E31" w:rsidRPr="00DA4212" w:rsidRDefault="000D1C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Vor- und Zuname</w:t>
                </w:r>
              </w:p>
            </w:sdtContent>
          </w:sdt>
        </w:tc>
        <w:tc>
          <w:tcPr>
            <w:tcW w:w="2913" w:type="dxa"/>
            <w:gridSpan w:val="2"/>
          </w:tcPr>
          <w:p w14:paraId="274B6892" w14:textId="2B1A1AE9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</w:tcPr>
          <w:p w14:paraId="12F75E17" w14:textId="538186B8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3DCF0490" w14:textId="77777777" w:rsidTr="00CD340E">
        <w:tc>
          <w:tcPr>
            <w:tcW w:w="4568" w:type="dxa"/>
            <w:gridSpan w:val="3"/>
          </w:tcPr>
          <w:sdt>
            <w:sdtPr>
              <w:rPr>
                <w:rFonts w:ascii="Arial" w:hAnsi="Arial" w:cs="Arial"/>
              </w:rPr>
              <w:id w:val="-544836408"/>
              <w:placeholder>
                <w:docPart w:val="DefaultPlaceholder_-1854013440"/>
              </w:placeholder>
            </w:sdtPr>
            <w:sdtContent>
              <w:p w14:paraId="6A6BE81D" w14:textId="6207FCD1" w:rsidR="00524E31" w:rsidRPr="00DA4212" w:rsidRDefault="000D1C92" w:rsidP="00CE5F92">
                <w:pPr>
                  <w:ind w:right="126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Straße und Hausnummer</w:t>
                </w:r>
              </w:p>
            </w:sdtContent>
          </w:sdt>
        </w:tc>
        <w:tc>
          <w:tcPr>
            <w:tcW w:w="2913" w:type="dxa"/>
            <w:gridSpan w:val="2"/>
          </w:tcPr>
          <w:p w14:paraId="48B47E45" w14:textId="56696004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Ansprechpartner:</w:t>
            </w:r>
          </w:p>
        </w:tc>
        <w:tc>
          <w:tcPr>
            <w:tcW w:w="187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3225050"/>
              <w:placeholder>
                <w:docPart w:val="DefaultPlaceholder_-1854013440"/>
              </w:placeholder>
            </w:sdtPr>
            <w:sdtContent>
              <w:p w14:paraId="4F5CFFD2" w14:textId="4C9FC5B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Vor- und Zuname</w:t>
                </w:r>
              </w:p>
            </w:sdtContent>
          </w:sdt>
        </w:tc>
      </w:tr>
      <w:tr w:rsidR="00524E31" w:rsidRPr="00DA4212" w14:paraId="7E8E886F" w14:textId="77777777" w:rsidTr="00CD340E">
        <w:tc>
          <w:tcPr>
            <w:tcW w:w="4568" w:type="dxa"/>
            <w:gridSpan w:val="3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913" w:type="dxa"/>
            <w:gridSpan w:val="2"/>
          </w:tcPr>
          <w:p w14:paraId="51B6B719" w14:textId="35669CF1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Telefonnummer:</w:t>
            </w:r>
          </w:p>
        </w:tc>
        <w:tc>
          <w:tcPr>
            <w:tcW w:w="187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3536615"/>
              <w:placeholder>
                <w:docPart w:val="DefaultPlaceholder_-1854013440"/>
              </w:placeholder>
            </w:sdtPr>
            <w:sdtContent>
              <w:p w14:paraId="699B1C03" w14:textId="432F26B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+49 1234567890</w:t>
                </w:r>
              </w:p>
            </w:sdtContent>
          </w:sdt>
        </w:tc>
      </w:tr>
      <w:tr w:rsidR="00442151" w:rsidRPr="00DA4212" w14:paraId="09F9DD4B" w14:textId="77777777" w:rsidTr="00CD340E">
        <w:tc>
          <w:tcPr>
            <w:tcW w:w="1390" w:type="dxa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902C2DA" w14:textId="77777777" w:rsidR="00524E31" w:rsidRPr="00DA4212" w:rsidRDefault="00524E3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29FA0914" w14:textId="4FE24ADC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187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61333789"/>
              <w:placeholder>
                <w:docPart w:val="DefaultPlaceholder_-1854013440"/>
              </w:placeholder>
            </w:sdtPr>
            <w:sdtContent>
              <w:p w14:paraId="783AFC9C" w14:textId="09355436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E-Mail-Adresse</w:t>
                </w:r>
              </w:p>
            </w:sdtContent>
          </w:sdt>
        </w:tc>
      </w:tr>
      <w:tr w:rsidR="00524E31" w:rsidRPr="00DA4212" w14:paraId="3EDD8E02" w14:textId="77777777" w:rsidTr="00CD340E">
        <w:tc>
          <w:tcPr>
            <w:tcW w:w="4568" w:type="dxa"/>
            <w:gridSpan w:val="3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2"/>
          </w:tcPr>
          <w:p w14:paraId="67B1C964" w14:textId="50564F0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</w:tcPr>
          <w:p w14:paraId="2A8802BB" w14:textId="337B946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151" w:rsidRPr="00DA4212" w14:paraId="74F4D7B8" w14:textId="77777777" w:rsidTr="00CD340E">
        <w:tc>
          <w:tcPr>
            <w:tcW w:w="1390" w:type="dxa"/>
          </w:tcPr>
          <w:p w14:paraId="549DC6E8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43E48680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108BCA2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7396E6A" w14:textId="77777777" w:rsidR="004E2734" w:rsidRPr="00DA4212" w:rsidRDefault="004E2734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314DB100" w14:textId="68558EEE" w:rsidR="004E2734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7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04401731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0C8C1456" w14:textId="0F86CBE8" w:rsidR="004E2734" w:rsidRPr="00CE5F92" w:rsidRDefault="00442151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CE5F92">
                  <w:rPr>
                    <w:rFonts w:ascii="Arial" w:hAnsi="Arial" w:cs="Arial"/>
                    <w:sz w:val="16"/>
                    <w:szCs w:val="16"/>
                  </w:rPr>
                  <w:t>DD.MM.JJJJ</w:t>
                </w:r>
              </w:p>
            </w:sdtContent>
          </w:sdt>
        </w:tc>
      </w:tr>
      <w:tr w:rsidR="00442151" w:rsidRPr="00DA4212" w14:paraId="35CB8F09" w14:textId="77777777" w:rsidTr="00CD340E">
        <w:tc>
          <w:tcPr>
            <w:tcW w:w="4568" w:type="dxa"/>
            <w:gridSpan w:val="3"/>
          </w:tcPr>
          <w:p w14:paraId="66A8F3E2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2"/>
          </w:tcPr>
          <w:p w14:paraId="7AA10741" w14:textId="2556B75B" w:rsidR="00442151" w:rsidRPr="00442151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</w:tcPr>
          <w:p w14:paraId="0EA046DF" w14:textId="0AC4D2E3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36091667" w14:textId="77777777" w:rsidTr="00CD340E">
        <w:tc>
          <w:tcPr>
            <w:tcW w:w="4568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8"/>
                <w:szCs w:val="28"/>
              </w:rPr>
              <w:id w:val="129909287"/>
              <w:placeholder>
                <w:docPart w:val="DefaultPlaceholder_-1854013440"/>
              </w:placeholder>
            </w:sdtPr>
            <w:sdtContent>
              <w:p w14:paraId="5729D0AC" w14:textId="2D6B2E61" w:rsidR="00442151" w:rsidRPr="00524E31" w:rsidRDefault="00442151" w:rsidP="00442151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Betreff</w:t>
                </w:r>
              </w:p>
            </w:sdtContent>
          </w:sdt>
        </w:tc>
        <w:tc>
          <w:tcPr>
            <w:tcW w:w="2913" w:type="dxa"/>
            <w:gridSpan w:val="2"/>
          </w:tcPr>
          <w:p w14:paraId="7A374D8B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36A6BF63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0D6CB69E" w14:textId="77777777" w:rsidTr="00CD340E">
        <w:tc>
          <w:tcPr>
            <w:tcW w:w="1390" w:type="dxa"/>
          </w:tcPr>
          <w:p w14:paraId="15AD344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30BC415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124935B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335EC9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36C2313A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52E745C7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0631BB17" w14:textId="77777777" w:rsidTr="00CD340E">
        <w:tc>
          <w:tcPr>
            <w:tcW w:w="1390" w:type="dxa"/>
          </w:tcPr>
          <w:p w14:paraId="1EA67E4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4472A14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69263B9F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ACA346D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</w:tcPr>
          <w:p w14:paraId="3A4A287E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A003D05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5939D3E6" w14:textId="77777777" w:rsidTr="00CD340E">
        <w:trPr>
          <w:trHeight w:val="759"/>
        </w:trPr>
        <w:tc>
          <w:tcPr>
            <w:tcW w:w="9354" w:type="dxa"/>
            <w:gridSpan w:val="6"/>
          </w:tcPr>
          <w:p w14:paraId="2D3BC17B" w14:textId="56E08DA1" w:rsidR="00442151" w:rsidRDefault="000D1C92" w:rsidP="004421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1195312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" w:hAnsi="Arial" w:cs="Arial"/>
                  </w:rPr>
                  <w:t>Anrede des Gesprächspartners</w:t>
                </w:r>
              </w:sdtContent>
            </w:sdt>
            <w:r w:rsidR="00442151">
              <w:rPr>
                <w:rFonts w:ascii="Arial" w:hAnsi="Arial" w:cs="Arial"/>
              </w:rPr>
              <w:t>,</w:t>
            </w:r>
          </w:p>
          <w:p w14:paraId="687A5FD3" w14:textId="77777777" w:rsidR="00442151" w:rsidRDefault="00442151" w:rsidP="0044215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18319845"/>
              <w:placeholder>
                <w:docPart w:val="DefaultPlaceholder_-1854013440"/>
              </w:placeholder>
            </w:sdtPr>
            <w:sdtContent>
              <w:p w14:paraId="2454632B" w14:textId="446464F2" w:rsidR="00442151" w:rsidRDefault="000D1C92" w:rsidP="0044215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Klicken, um Textkörper einzutragen</w:t>
                </w:r>
              </w:p>
            </w:sdtContent>
          </w:sdt>
          <w:p w14:paraId="25A29E0F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291CDCE3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269B8CE0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7F68C251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351DB1F5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02E2634E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559C2EB8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515D3AC5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41460171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4DE5EBF7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1E54F2C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45A3EB06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7FF2BDAB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5FCA8073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37893993"/>
              <w:placeholder>
                <w:docPart w:val="DefaultPlaceholder_-1854013440"/>
              </w:placeholder>
            </w:sdtPr>
            <w:sdtContent>
              <w:p w14:paraId="7E7A800F" w14:textId="2C7999C3" w:rsidR="00CD340E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Grußformel</w:t>
                </w:r>
              </w:p>
            </w:sdtContent>
          </w:sdt>
          <w:p w14:paraId="3C8FB9E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70DAE57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18A13828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83864487"/>
              <w:placeholder>
                <w:docPart w:val="DefaultPlaceholder_-1854013440"/>
              </w:placeholder>
            </w:sdtPr>
            <w:sdtContent>
              <w:p w14:paraId="7480184F" w14:textId="77777777" w:rsidR="00CD340E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Eigener Vor- und Zuname</w:t>
                </w:r>
              </w:p>
              <w:p w14:paraId="15362518" w14:textId="628FF883" w:rsidR="000478C4" w:rsidRPr="00DA4212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Firmenname / Unternehmensbezeichnung</w:t>
                </w:r>
              </w:p>
            </w:sdtContent>
          </w:sdt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sectPr w:rsidR="00DA4212" w:rsidRPr="00DA4212" w:rsidSect="000478C4">
      <w:headerReference w:type="default" r:id="rId7"/>
      <w:footerReference w:type="default" r:id="rId8"/>
      <w:pgSz w:w="11906" w:h="16838"/>
      <w:pgMar w:top="2552" w:right="1134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05BA" w14:textId="77777777" w:rsidR="00F41B1D" w:rsidRDefault="00F41B1D" w:rsidP="00DA4212">
      <w:pPr>
        <w:spacing w:after="0" w:line="240" w:lineRule="auto"/>
      </w:pPr>
      <w:r>
        <w:separator/>
      </w:r>
    </w:p>
  </w:endnote>
  <w:endnote w:type="continuationSeparator" w:id="0">
    <w:p w14:paraId="5FBB6527" w14:textId="77777777" w:rsidR="00F41B1D" w:rsidRDefault="00F41B1D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-2039193656"/>
            <w:placeholder>
              <w:docPart w:val="DefaultPlaceholder_-1854013440"/>
            </w:placeholder>
          </w:sdtPr>
          <w:sdtContent>
            <w:p w14:paraId="754CA099" w14:textId="3C3EB93D" w:rsidR="00DA4212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Straße, Hausnummer</w:t>
              </w:r>
            </w:p>
          </w:sdtContent>
        </w:sdt>
      </w:tc>
      <w:tc>
        <w:tcPr>
          <w:tcW w:w="3115" w:type="dxa"/>
        </w:tcPr>
        <w:p w14:paraId="17BA16A1" w14:textId="042BD4DE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 Nr.: </w:t>
          </w:r>
          <w:sdt>
            <w:sdtPr>
              <w:rPr>
                <w:sz w:val="18"/>
                <w:szCs w:val="18"/>
              </w:rPr>
              <w:id w:val="-123389294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z. B. +49 1234567890</w:t>
              </w:r>
            </w:sdtContent>
          </w:sdt>
        </w:p>
      </w:tc>
      <w:tc>
        <w:tcPr>
          <w:tcW w:w="3115" w:type="dxa"/>
        </w:tcPr>
        <w:p w14:paraId="5902DA81" w14:textId="76199DF0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Bank: </w:t>
          </w:r>
          <w:sdt>
            <w:sdtPr>
              <w:rPr>
                <w:sz w:val="18"/>
                <w:szCs w:val="18"/>
              </w:rPr>
              <w:id w:val="-258064982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Name der Bank</w:t>
              </w:r>
            </w:sdtContent>
          </w:sdt>
        </w:p>
      </w:tc>
    </w:tr>
    <w:tr w:rsidR="00DA4212" w14:paraId="01958603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920684059"/>
            <w:placeholder>
              <w:docPart w:val="DefaultPlaceholder_-1854013440"/>
            </w:placeholder>
          </w:sdtPr>
          <w:sdtContent>
            <w:p w14:paraId="63B2EA57" w14:textId="4B536790" w:rsidR="00775074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Postleitzahl, Ort</w:t>
              </w:r>
            </w:p>
          </w:sdtContent>
        </w:sdt>
      </w:tc>
      <w:tc>
        <w:tcPr>
          <w:tcW w:w="3115" w:type="dxa"/>
        </w:tcPr>
        <w:p w14:paraId="61D5048A" w14:textId="1A0B4C01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E-Mail: </w:t>
          </w:r>
          <w:sdt>
            <w:sdtPr>
              <w:rPr>
                <w:sz w:val="18"/>
                <w:szCs w:val="18"/>
              </w:rPr>
              <w:id w:val="619958268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bezeichnung@anbieter.de</w:t>
              </w:r>
            </w:sdtContent>
          </w:sdt>
        </w:p>
      </w:tc>
      <w:tc>
        <w:tcPr>
          <w:tcW w:w="3115" w:type="dxa"/>
        </w:tcPr>
        <w:p w14:paraId="441C026A" w14:textId="2B12C73F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IBAN: </w:t>
          </w:r>
          <w:sdt>
            <w:sdtPr>
              <w:rPr>
                <w:sz w:val="18"/>
                <w:szCs w:val="18"/>
              </w:rPr>
              <w:id w:val="350537948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DE12 1212 1212 1212 1212 34</w:t>
              </w:r>
            </w:sdtContent>
          </w:sdt>
        </w:p>
      </w:tc>
    </w:tr>
    <w:tr w:rsidR="00DA4212" w14:paraId="489F5CD7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846523343"/>
            <w:placeholder>
              <w:docPart w:val="DefaultPlaceholder_-1854013440"/>
            </w:placeholder>
          </w:sdtPr>
          <w:sdtContent>
            <w:p w14:paraId="6042CAF9" w14:textId="2F1C2D5A" w:rsidR="00DA4212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Steuer-ID</w:t>
              </w:r>
            </w:p>
          </w:sdtContent>
        </w:sdt>
      </w:tc>
      <w:tc>
        <w:tcPr>
          <w:tcW w:w="3115" w:type="dxa"/>
        </w:tcPr>
        <w:p w14:paraId="7D71A0E6" w14:textId="6E37A5AB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sdt>
            <w:sdtPr>
              <w:rPr>
                <w:sz w:val="18"/>
                <w:szCs w:val="18"/>
              </w:rPr>
              <w:id w:val="616799221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www.</w:t>
              </w:r>
              <w:r w:rsidR="004A7493">
                <w:rPr>
                  <w:sz w:val="18"/>
                  <w:szCs w:val="18"/>
                </w:rPr>
                <w:t>webadresse</w:t>
              </w:r>
              <w:r>
                <w:rPr>
                  <w:sz w:val="18"/>
                  <w:szCs w:val="18"/>
                </w:rPr>
                <w:t>.de</w:t>
              </w:r>
            </w:sdtContent>
          </w:sdt>
        </w:p>
      </w:tc>
      <w:tc>
        <w:tcPr>
          <w:tcW w:w="3115" w:type="dxa"/>
        </w:tcPr>
        <w:p w14:paraId="0B36992F" w14:textId="14D0FBDD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</w:t>
          </w:r>
          <w:r w:rsidR="000D1C92">
            <w:rPr>
              <w:sz w:val="18"/>
              <w:szCs w:val="18"/>
            </w:rPr>
            <w:t xml:space="preserve">IC: </w:t>
          </w:r>
          <w:sdt>
            <w:sdtPr>
              <w:rPr>
                <w:sz w:val="18"/>
                <w:szCs w:val="18"/>
              </w:rPr>
              <w:id w:val="1622499320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ERFBDE8E759</w:t>
              </w:r>
            </w:sdtContent>
          </w:sdt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3FA0" w14:textId="77777777" w:rsidR="00F41B1D" w:rsidRDefault="00F41B1D" w:rsidP="00DA4212">
      <w:pPr>
        <w:spacing w:after="0" w:line="240" w:lineRule="auto"/>
      </w:pPr>
      <w:r>
        <w:separator/>
      </w:r>
    </w:p>
  </w:footnote>
  <w:footnote w:type="continuationSeparator" w:id="0">
    <w:p w14:paraId="711E9F7C" w14:textId="77777777" w:rsidR="00F41B1D" w:rsidRDefault="00F41B1D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028EB"/>
    <w:multiLevelType w:val="hybridMultilevel"/>
    <w:tmpl w:val="B4D62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0478C4"/>
    <w:rsid w:val="000D1C92"/>
    <w:rsid w:val="001C4C54"/>
    <w:rsid w:val="002C37E6"/>
    <w:rsid w:val="002E0F78"/>
    <w:rsid w:val="00387257"/>
    <w:rsid w:val="003A12BA"/>
    <w:rsid w:val="00442151"/>
    <w:rsid w:val="004A7493"/>
    <w:rsid w:val="004E2734"/>
    <w:rsid w:val="00524E31"/>
    <w:rsid w:val="005401A7"/>
    <w:rsid w:val="00553213"/>
    <w:rsid w:val="005945A1"/>
    <w:rsid w:val="006A0F00"/>
    <w:rsid w:val="00755EAE"/>
    <w:rsid w:val="00775074"/>
    <w:rsid w:val="007D06D0"/>
    <w:rsid w:val="007D33F0"/>
    <w:rsid w:val="00824231"/>
    <w:rsid w:val="0087544D"/>
    <w:rsid w:val="008A7DE5"/>
    <w:rsid w:val="00964D0A"/>
    <w:rsid w:val="009D5EF8"/>
    <w:rsid w:val="00A57898"/>
    <w:rsid w:val="00A66383"/>
    <w:rsid w:val="00C6326B"/>
    <w:rsid w:val="00C773A7"/>
    <w:rsid w:val="00CD340E"/>
    <w:rsid w:val="00CE5F92"/>
    <w:rsid w:val="00D355F4"/>
    <w:rsid w:val="00D45DC1"/>
    <w:rsid w:val="00DA4212"/>
    <w:rsid w:val="00DD352D"/>
    <w:rsid w:val="00EC542D"/>
    <w:rsid w:val="00F41934"/>
    <w:rsid w:val="00F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  <w:style w:type="character" w:styleId="Platzhaltertext">
    <w:name w:val="Placeholder Text"/>
    <w:basedOn w:val="Absatz-Standardschriftart"/>
    <w:uiPriority w:val="99"/>
    <w:semiHidden/>
    <w:rsid w:val="004A74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F582-23E4-4C20-91CF-79CF2C6A0D23}"/>
      </w:docPartPr>
      <w:docPartBody>
        <w:p w:rsidR="00000000" w:rsidRDefault="00900F08"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F005-7876-42F3-94F2-D7727A0BC96B}"/>
      </w:docPartPr>
      <w:docPartBody>
        <w:p w:rsidR="00000000" w:rsidRDefault="00900F08">
          <w:r w:rsidRPr="009D75A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08"/>
    <w:rsid w:val="00107D60"/>
    <w:rsid w:val="00900F08"/>
    <w:rsid w:val="00E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F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3</cp:revision>
  <cp:lastPrinted>2024-08-15T15:04:00Z</cp:lastPrinted>
  <dcterms:created xsi:type="dcterms:W3CDTF">2024-08-15T15:04:00Z</dcterms:created>
  <dcterms:modified xsi:type="dcterms:W3CDTF">2024-08-15T15:09:00Z</dcterms:modified>
</cp:coreProperties>
</file>