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50E4" w14:textId="5BC75EBF" w:rsidR="00D86F7D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CF73E" wp14:editId="07EACD9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6529" w14:textId="77777777" w:rsidR="000C350D" w:rsidRPr="00196055" w:rsidRDefault="000C350D" w:rsidP="000C350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14:paraId="7069A41E" w14:textId="77777777"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F7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WfDQIAAPYDAAAOAAAAZHJzL2Uyb0RvYy54bWysU9tu2zAMfR+wfxD0vjgJkqYx4hRdugwD&#13;&#10;ugvQ7QNkWY6FyaJGKbGzrx8lu2nQvQ3TgyCK5BF5eLS561vDTgq9Blvw2WTKmbISKm0PBf/xff/u&#13;&#10;ljMfhK2EAasKflae323fvtl0LldzaMBUChmBWJ93ruBNCC7PMi8b1Qo/AacsOWvAVgQy8ZBVKDpC&#13;&#10;b002n05vsg6wcghSeU+3D4OTbxN+XSsZvta1V4GZglNtIe2Y9jLu2XYj8gMK12g5liH+oYpWaEuP&#13;&#10;XqAeRBDsiPovqFZLBA91mEhoM6hrLVXqgbqZTV9189QIp1IvRI53F5r8/4OVX05P7huy0L+HngaY&#13;&#10;mvDuEeRPzyzsGmEP6h4RukaJih6eRcqyzvl8TI1U+9xHkLL7DBUNWRwDJKC+xjayQn0yQqcBnC+k&#13;&#10;qz4wSZfLxWy9mi85k+SbL1Y3yzSVTOTP2Q59+KigZfFQcKShJnRxevQhViPy55D4mAejq702Jhl4&#13;&#10;KHcG2UmQAPZppQZehRnLuoKvl1RHzLIQ85M2Wh1IoEa3Bb+dxjVIJrLxwVYpJAhthjNVYuxIT2Rk&#13;&#10;4Cb0ZU+BkaYSqjMRhTAIkT4OHRrA35x1JMKC+19HgYoz88kS2evZYhFVm4zFcjUnA6895bVHWElQ&#13;&#10;BQ+cDcddSEofOrqnodQ68fVSyVgriSvROH6EqN5rO0W9fNftHwAAAP//AwBQSwMEFAAGAAgAAAAh&#13;&#10;ALDgbgjeAAAACQEAAA8AAABkcnMvZG93bnJldi54bWxMj81Ow0AMhO9IvMPKlbgguoGS/qTZVPyI&#13;&#10;imtLH8BJ3CRq1htlt0369hgucBnJGs14vnQz2lZdqPeNYwOP0wgUceHKhisDh6+PhyUoH5BLbB2T&#13;&#10;gSt52GS3NykmpRt4R5d9qJSUsE/QQB1Cl2jti5os+qnriMU7ut5ikLOvdNnjIOW21U9RNNcWG5YP&#13;&#10;NXb0VlNx2p+tgePncB+vhnwbDovd8/wVm0XursbcTcb3tcjLGlSgMfwl4IdB9kMmw3J35tKr1oDQ&#13;&#10;hF8VbxnPYlC5gdkqAp2l+j9B9g0AAP//AwBQSwECLQAUAAYACAAAACEAtoM4kv4AAADhAQAAEwAA&#13;&#10;AAAAAAAAAAAAAAAAAAAAW0NvbnRlbnRfVHlwZXNdLnhtbFBLAQItABQABgAIAAAAIQA4/SH/1gAA&#13;&#10;AJQBAAALAAAAAAAAAAAAAAAAAC8BAABfcmVscy8ucmVsc1BLAQItABQABgAIAAAAIQCgWwWfDQIA&#13;&#10;APYDAAAOAAAAAAAAAAAAAAAAAC4CAABkcnMvZTJvRG9jLnhtbFBLAQItABQABgAIAAAAIQCw4G4I&#13;&#10;3gAAAAkBAAAPAAAAAAAAAAAAAAAAAGcEAABkcnMvZG93bnJldi54bWxQSwUGAAAAAAQABADzAAAA&#13;&#10;cgUAAAAA&#13;&#10;" stroked="f">
                <v:textbox>
                  <w:txbxContent>
                    <w:p w14:paraId="13C46529" w14:textId="77777777" w:rsidR="000C350D" w:rsidRPr="00196055" w:rsidRDefault="000C350D" w:rsidP="000C350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14:paraId="7069A41E" w14:textId="77777777"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772CB" wp14:editId="7CABC4DD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3682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67B22DB1" w14:textId="5AA76168" w:rsidR="00FF589B" w:rsidRDefault="00115CE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98B4E0" wp14:editId="2B07B548">
                <wp:simplePos x="0" y="0"/>
                <wp:positionH relativeFrom="column">
                  <wp:posOffset>3415665</wp:posOffset>
                </wp:positionH>
                <wp:positionV relativeFrom="paragraph">
                  <wp:posOffset>274320</wp:posOffset>
                </wp:positionV>
                <wp:extent cx="1238250" cy="351155"/>
                <wp:effectExtent l="0" t="0" r="6350" b="444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F82E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B4E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8.95pt;margin-top:21.6pt;width:97.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rLaEAIAAP0DAAAOAAAAZHJzL2Uyb0RvYy54bWysU9uO0zAQfUfiHyy/0zTZBrpR09XSpQhp&#13;&#10;uUgLH+DYTmPheIztNlm+nrGT7RZ4Q+TB8mRmzsycOd7cjL0mJ+m8AlPTfLGkRBoOQplDTb993b9a&#13;&#10;U+IDM4JpMLKmj9LTm+3LF5vBVrKADrSQjiCI8dVga9qFYKss87yTPfMLsNKgswXXs4CmO2TCsQHR&#13;&#10;e50Vy+XrbAAnrAMuvce/d5OTbhN+20oePretl4HommJvIZ0unU08s+2GVQfHbKf43Ab7hy56pgwW&#13;&#10;PUPdscDI0am/oHrFHXhow4JDn0HbKi7TDDhNvvxjmoeOWZlmQXK8PdPk/x8s/3R6sF8cCeNbGHGB&#13;&#10;aQhv74F/98TArmPmIG+dg6GTTGDhPFKWDdZXc2qk2lc+gjTDRxC4ZHYMkIDG1vWRFZyTIDou4PFM&#13;&#10;uhwD4bFkcbUuSnRx9F2VeV6WqQSrnrKt8+G9hJ7ES00dLjWhs9O9D7EbVj2FxGIetBJ7pXUy3KHZ&#13;&#10;aUdODAWwT9+M/luYNmSo6XVZlAnZQMxP2uhVQIFq1dd0vYzfJJnIxjsjUkhgSk937ESbmZ7IyMRN&#13;&#10;GJuRKFHTIuZGthoQj8iXg0mP+H7w0oH7ScmAWqyp/3FkTlKiPxjk/DpfraJ4k7Eq3xRouEtPc+lh&#13;&#10;hiNUTQMl03UXkuAjHQZucTetSrQ9dzK3jBpLbM7vIYr40k5Rz692+wsAAP//AwBQSwMEFAAGAAgA&#13;&#10;AAAhAPL7TsLiAAAADgEAAA8AAABkcnMvZG93bnJldi54bWxMT8tugzAQvFfqP1gbqZeqMYUQAmGJ&#13;&#10;+lCrXpPmAwxsAAXbCDuB/H23p/ay0u7MziPfzboXVxpdZw3C8zIAQaaydWcahOP3x9MGhPPK1Kq3&#13;&#10;hhBu5GBX3N/lKqvtZPZ0PfhGsIhxmUJovR8yKV3VklZuaQcyjJ3sqJXndWxkPaqJxXUvwyBYS606&#13;&#10;ww6tGuitpep8uGiE09f0GKdT+emPyX61flVdUtob4sNift/yeNmC8DT7vw/47cD5oeBgpb2Y2oke&#13;&#10;IY6SlKkIqygEwYQkCvlQIqSbGGSRy/81ih8AAAD//wMAUEsBAi0AFAAGAAgAAAAhALaDOJL+AAAA&#13;&#10;4QEAABMAAAAAAAAAAAAAAAAAAAAAAFtDb250ZW50X1R5cGVzXS54bWxQSwECLQAUAAYACAAAACEA&#13;&#10;OP0h/9YAAACUAQAACwAAAAAAAAAAAAAAAAAvAQAAX3JlbHMvLnJlbHNQSwECLQAUAAYACAAAACEA&#13;&#10;iJay2hACAAD9AwAADgAAAAAAAAAAAAAAAAAuAgAAZHJzL2Uyb0RvYy54bWxQSwECLQAUAAYACAAA&#13;&#10;ACEA8vtOwuIAAAAOAQAADwAAAAAAAAAAAAAAAABqBAAAZHJzL2Rvd25yZXYueG1sUEsFBgAAAAAE&#13;&#10;AAQA8wAAAHkFAAAAAA==&#13;&#10;" stroked="f">
                <v:textbox>
                  <w:txbxContent>
                    <w:p w14:paraId="6DA2F82E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FCF7EF" wp14:editId="26DA66DE">
                <wp:simplePos x="0" y="0"/>
                <wp:positionH relativeFrom="column">
                  <wp:posOffset>2065020</wp:posOffset>
                </wp:positionH>
                <wp:positionV relativeFrom="paragraph">
                  <wp:posOffset>274320</wp:posOffset>
                </wp:positionV>
                <wp:extent cx="847725" cy="252095"/>
                <wp:effectExtent l="0" t="0" r="3175" b="190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6761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F7EF" id="_x0000_s1029" type="#_x0000_t202" style="position:absolute;margin-left:162.6pt;margin-top:21.6pt;width:66.75pt;height:1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lZUDwIAAPwDAAAOAAAAZHJzL2Uyb0RvYy54bWysU9uO0zAQfUfiHyy/06Shpduo6WrpUoS0&#13;&#10;XKSFD3Bsp7FwPMZ2m5SvZ+xkuwXeEHmwPBnP8Zkzx5vbodPkJJ1XYCo6n+WUSMNBKHOo6Lev+1c3&#13;&#10;lPjAjGAajKzoWXp6u335YtPbUhbQghbSEQQxvuxtRdsQbJllnreyY34GVhpMNuA6FjB0h0w41iN6&#13;&#10;p7Miz99kPThhHXDpPf69H5N0m/CbRvLwuWm8DERXFLmFtLq01nHNthtWHhyzreITDfYPLDqmDF56&#13;&#10;gbpngZGjU39BdYo78NCEGYcug6ZRXKYesJt5/kc3jy2zMvWC4nh7kcn/P1j+6fRovzgShrcw4ABT&#13;&#10;E94+AP/uiYFdy8xB3jkHfSuZwIvnUbKst76cSqPUvvQRpO4/gsAhs2OABDQ0rouqYJ8E0XEA54vo&#13;&#10;cgiE48+bxWpVLCnhmCqWRb5ephtY+VRsnQ/vJXQkbirqcKYJnJ0efIhkWPl0JN7lQSuxV1qnwB3q&#13;&#10;nXbkxHD++/RN6L8d04b0FV0vkUesMhDrkzU6FdCfWnVINI/f6Jgoxjsj0pHAlB73yESbSZ0oyChN&#13;&#10;GOqBKFHR17E2ilWDOKNcDkY74vPBTQvuJyU9WrGi/seROUmJ/mBQ8vV8sYjeTcFiuSowcNeZ+jrD&#13;&#10;DEeoigZKxu0uJL+Pjd3haBqVZHtmMlFGiyU1p+cQPXwdp1PPj3b7CwAA//8DAFBLAwQUAAYACAAA&#13;&#10;ACEAidks9OEAAAAOAQAADwAAAGRycy9kb3ducmV2LnhtbExPy26DMBC8V+o/WBupl6oxJRAIYYn6&#13;&#10;UKtek+YDFnAABdsIO4H8fben9rKr1czOI9/NuhdXNbrOGoTnZQBCmcrWnWkQjt8fTykI58nU1Fuj&#13;&#10;EG7Kwa64v8spq+1k9up68I1gEeMyQmi9HzIpXdUqTW5pB2UYO9lRk+dzbGQ90sTiupdhEKylps6w&#13;&#10;Q0uDemtVdT5cNMLpa3qMN1P56Y/JPlq/UpeU9ob4sJjftzxetiC8mv3fB/x24PxQcLDSXkztRI+w&#13;&#10;CuOQqQjRijcTojhNQJQIabgBWeTyf43iBwAA//8DAFBLAQItABQABgAIAAAAIQC2gziS/gAAAOEB&#13;&#10;AAATAAAAAAAAAAAAAAAAAAAAAABbQ29udGVudF9UeXBlc10ueG1sUEsBAi0AFAAGAAgAAAAhADj9&#13;&#10;If/WAAAAlAEAAAsAAAAAAAAAAAAAAAAALwEAAF9yZWxzLy5yZWxzUEsBAi0AFAAGAAgAAAAhAPRy&#13;&#10;VlQPAgAA/AMAAA4AAAAAAAAAAAAAAAAALgIAAGRycy9lMm9Eb2MueG1sUEsBAi0AFAAGAAgAAAAh&#13;&#10;AInZLPThAAAADgEAAA8AAAAAAAAAAAAAAAAAaQQAAGRycy9kb3ducmV2LnhtbFBLBQYAAAAABAAE&#13;&#10;APMAAAB3BQAAAAA=&#13;&#10;" stroked="f">
                <v:textbox>
                  <w:txbxContent>
                    <w:p w14:paraId="51296761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AC3A6F" wp14:editId="606FED62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057650" cy="22860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6EE1" w14:textId="77777777" w:rsidR="000C350D" w:rsidRPr="00FF589B" w:rsidRDefault="000C350D" w:rsidP="000C350D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  <w:p w14:paraId="676B83C1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3A6F" id="_x0000_s1028" type="#_x0000_t202" style="position:absolute;margin-left:268.3pt;margin-top:11.8pt;width:319.5pt;height:1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C0xEQIAAP0DAAAOAAAAZHJzL2Uyb0RvYy54bWysU9tu2zAMfR+wfxD0vtgJkjQ14hRdugwD&#13;&#10;ugvQ7QNkWY6FyaJGKbGzrx8lp2nQvQ3TgyCK5BF5eLS+GzrDjgq9Blvy6STnTFkJtbb7kv/4vnu3&#13;&#10;4swHYWthwKqSn5Tnd5u3b9a9K9QMWjC1QkYg1he9K3kbgiuyzMtWdcJPwClLzgawE4FM3Gc1ip7Q&#13;&#10;O5PN8nyZ9YC1Q5DKe7p9GJ18k/CbRsnwtWm8CsyUnGoLace0V3HPNmtR7FG4VstzGeIfquiEtvTo&#13;&#10;BepBBMEOqP+C6rRE8NCEiYQug6bRUqUeqJtp/qqbp1Y4lXohcry70OT/H6z8cnxy35CF4T0MNMDU&#13;&#10;hHePIH96ZmHbCrtX94jQt0rU9PA0Upb1zhfn1Ei1L3wEqfrPUNOQxSFAAhoa7CIr1CcjdBrA6UK6&#13;&#10;GgKTdDnPFzfLBbkk+Waz1TJPU8lE8Zzt0IePCjoWDyVHGmpCF8dHH2I1ongOiY95MLreaWOSgftq&#13;&#10;a5AdBQlgl1Zq4FWYsawv+e1itkjIFmJ+0kanAwnU6K7kqzyuUTKRjQ+2TiFBaDOeqRJjz/RERkZu&#13;&#10;wlANTNfUXcyNbFVQn4gvhFGP9H/o0AL+5qwnLZbc/zoIVJyZT5Y4v53O51G8yZgvbmZk4LWnuvYI&#13;&#10;Kwmq5IGz8bgNSfCRDgv3NJtGJ9peKjmXTBpLbJ7/QxTxtZ2iXn7t5g8AAAD//wMAUEsDBBQABgAI&#13;&#10;AAAAIQBOubsu4QAAAAsBAAAPAAAAZHJzL2Rvd25yZXYueG1sTI/NTsMwEITvSLyDtUhcEHVoqduk&#13;&#10;cSp+BOLa0gfYxNskamxHsdukb89ygstKu6OZnS/fTrYTFxpC652Gp1kCglzlTetqDYfvj8c1iBDR&#13;&#10;Gey8Iw1XCrAtbm9yzIwf3Y4u+1gLDnEhQw1NjH0mZagashhmvifH2tEPFiOvQy3NgCOH207Ok0RJ&#13;&#10;i63jDw329NZQddqfrYbj1/iwTMfyMx5Wu2f1iu2q9Fet7++m9w2Plw2ISFP8c8AvA/eHgouV/uxM&#13;&#10;EJ0Gpoka5gsFglW1SPlQalimCmSRy/8MxQ8AAAD//wMAUEsBAi0AFAAGAAgAAAAhALaDOJL+AAAA&#13;&#10;4QEAABMAAAAAAAAAAAAAAAAAAAAAAFtDb250ZW50X1R5cGVzXS54bWxQSwECLQAUAAYACAAAACEA&#13;&#10;OP0h/9YAAACUAQAACwAAAAAAAAAAAAAAAAAvAQAAX3JlbHMvLnJlbHNQSwECLQAUAAYACAAAACEA&#13;&#10;yqAtMRECAAD9AwAADgAAAAAAAAAAAAAAAAAuAgAAZHJzL2Uyb0RvYy54bWxQSwECLQAUAAYACAAA&#13;&#10;ACEATrm7LuEAAAALAQAADwAAAAAAAAAAAAAAAABrBAAAZHJzL2Rvd25yZXYueG1sUEsFBgAAAAAE&#13;&#10;AAQA8wAAAHkFAAAAAA==&#13;&#10;" stroked="f">
                <v:textbox>
                  <w:txbxContent>
                    <w:p w14:paraId="4CB56EE1" w14:textId="77777777" w:rsidR="000C350D" w:rsidRPr="00FF589B" w:rsidRDefault="000C350D" w:rsidP="000C350D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  <w:p w14:paraId="676B83C1" w14:textId="77777777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8FCAAC" w14:textId="00010D55" w:rsidR="00DF74D0" w:rsidRDefault="000C350D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FFD31D" wp14:editId="6C977449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6276975" cy="106680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2BA6" w14:textId="77777777" w:rsidR="00DF74D0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Rechnung (KBR)</w:t>
                            </w:r>
                          </w:p>
                          <w:p w14:paraId="63FA8726" w14:textId="77777777"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1D1FA2C9" w14:textId="77777777"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 ich Ihnen folgende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D31D" id="_x0000_s1029" type="#_x0000_t202" style="position:absolute;margin-left:0;margin-top:32.8pt;width:494.25pt;height:8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89qEwIAAP4DAAAOAAAAZHJzL2Uyb0RvYy54bWysU9tu2zAMfR+wfxD0vtjJcmmMOEWXLsOA&#13;&#10;7gJ0+wBFlmNhsqhRSuzs60vJaRp0b8P0IIgieUQeHq1u+9awo0KvwZZ8PMo5U1ZCpe2+5D9/bN/d&#13;&#10;cOaDsJUwYFXJT8rz2/XbN6vOFWoCDZhKISMQ64vOlbwJwRVZ5mWjWuFH4JQlZw3YikAm7rMKRUfo&#13;&#10;rckmeT7POsDKIUjlPd3eD06+Tvh1rWT4VtdeBWZKTrWFtGPad3HP1itR7FG4RstzGeIfqmiFtvTo&#13;&#10;BepeBMEOqP+CarVE8FCHkYQ2g7rWUqUeqJtx/qqbx0Y4lXohcry70OT/H6z8enx035GF/gP0NMDU&#13;&#10;hHcPIH95ZmHTCLtXd4jQNUpU9PA4UpZ1zhfn1Ei1L3wE2XVfoKIhi0OABNTX2EZWqE9G6DSA04V0&#13;&#10;1Qcm6XI+WcyXixlnknzjfD6/ydNYMlE8pzv04ZOClsVDyZGmmuDF8cGHWI4onkPiax6MrrbamGTg&#13;&#10;frcxyI6CFLBNK3XwKsxY1pV8OZvMErKFmJ/E0epACjW6LTlVRmvQTKTjo61SSBDaDGeqxNgzP5GS&#13;&#10;gZzQ73qmq5K/j7mRrh1UJyIMYRAkfSA6NIB/OOtIjCX3vw8CFWfmsyXSl+PpNKo3GdPZYkIGXnt2&#13;&#10;1x5hJUGVPHA2HDchKT7SYeGOhlPrRNtLJeeSSWSJzfOHiCq+tlPUy7ddPwEAAP//AwBQSwMEFAAG&#13;&#10;AAgAAAAhACvXE6biAAAADAEAAA8AAABkcnMvZG93bnJldi54bWxMj81ugzAQhO+V8g7WRuqlakyT&#13;&#10;4hDCEvVHjXpNmgdYwAFUbCPsBPL23Z7ay0ir0c7Ml+0m04mrHnzrLMLTIgKhbemq1tYIp6+PxwSE&#13;&#10;D2Qr6pzVCDftYZfP7jJKKzfag74eQy04xPqUEJoQ+lRKXzbakF+4Xlv2zm4wFPgcalkNNHK46eQy&#13;&#10;ipQ01FpuaKjXb40uv48Xg3D+HB/izVjsw2l9eFav1K4Ld0O8n0/vW5aXLYigp/D3Ab8MvB9yHla4&#13;&#10;i6286BCYJiCoWIFgd5MkMYgCYblaKZB5Jv9D5D8AAAD//wMAUEsBAi0AFAAGAAgAAAAhALaDOJL+&#13;&#10;AAAA4QEAABMAAAAAAAAAAAAAAAAAAAAAAFtDb250ZW50X1R5cGVzXS54bWxQSwECLQAUAAYACAAA&#13;&#10;ACEAOP0h/9YAAACUAQAACwAAAAAAAAAAAAAAAAAvAQAAX3JlbHMvLnJlbHNQSwECLQAUAAYACAAA&#13;&#10;ACEA2svPahMCAAD+AwAADgAAAAAAAAAAAAAAAAAuAgAAZHJzL2Uyb0RvYy54bWxQSwECLQAUAAYA&#13;&#10;CAAAACEAK9cTpuIAAAAMAQAADwAAAAAAAAAAAAAAAABtBAAAZHJzL2Rvd25yZXYueG1sUEsFBgAA&#13;&#10;AAAEAAQA8wAAAHwFAAAAAA==&#13;&#10;" stroked="f">
                <v:textbox>
                  <w:txbxContent>
                    <w:p w14:paraId="7FBF2BA6" w14:textId="77777777" w:rsidR="00DF74D0" w:rsidRPr="00E3586B" w:rsidRDefault="000C350D" w:rsidP="00370FE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Rechnung (KBR)</w:t>
                      </w:r>
                    </w:p>
                    <w:p w14:paraId="63FA8726" w14:textId="77777777"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1D1FA2C9" w14:textId="77777777"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hiermit stelle ich Ihnen folgende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A5E44E" wp14:editId="35C8C9B2">
                <wp:simplePos x="0" y="0"/>
                <wp:positionH relativeFrom="page">
                  <wp:posOffset>5657850</wp:posOffset>
                </wp:positionH>
                <wp:positionV relativeFrom="paragraph">
                  <wp:posOffset>6985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A7B6" w14:textId="77777777" w:rsidR="00F36431" w:rsidRPr="00F36431" w:rsidRDefault="00BC5F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E44E" id="_x0000_s1032" type="#_x0000_t202" style="position:absolute;margin-left:445.5pt;margin-top:.5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CdpDgIAAP0DAAAOAAAAZHJzL2Uyb0RvYy54bWysU9uO0zAQfUfiHyy/0zShXdqo7mrpUoS0&#13;&#10;XKSFD3Acp7FwPMZ2m5SvZ+xkuwXeEHmwZjIzZ2aOjze3Q6fJSTqvwDCaz+aUSCOgVubA6Lev+1cr&#13;&#10;SnzgpuYajGT0LD293b58seltKQtoQdfSEQQxvuwto20ItswyL1rZcT8DKw0GG3AdD+i6Q1Y73iN6&#13;&#10;p7NiPr/JenC1dSCk9/j3fgzSbcJvGinC56bxMhDNKM4W0unSWcUz2254eXDctkpMY/B/mKLjymDT&#13;&#10;C9Q9D5wcnfoLqlPCgYcmzAR0GTSNEjLtgNvk8z+2eWy5lWkXJMfbC03+/8GKT6dH+8WRMLyFAS8w&#13;&#10;LeHtA4jvnhjYtdwc5J1z0LeS19g4j5RlvfXlVBqp9qWPIFX/EWq8ZH4MkICGxnWRFdyTIDpewPlC&#13;&#10;uhwCEbHlIl8XxZISgbHi9SpHO7bg5VO1dT68l9CRaDDq8FITOj89+DCmPqXEZh60qvdK6+S4Q7XT&#13;&#10;jpw4CmCfvgn9tzRtSM/oeom9Y5WBWJ+00amAAtWqY3Q1j98omcjGO1OnlMCVHm0cWpuJnsjIyE0Y&#13;&#10;qoGomtGbWBvZqqA+I18ORj3i+0GjBfeTkh61yKj/ceROUqI/GOR8nS8WUbzJWSzfFOi460h1HeFG&#13;&#10;IBSjgZLR3IUk+HGxO7ybRiXanieZRkaNJeKn9xBFfO2nrOdXu/0FAAD//wMAUEsDBBQABgAIAAAA&#13;&#10;IQCPnd4e4gAAAA4BAAAPAAAAZHJzL2Rvd25yZXYueG1sTI/LboMwEEX3lfoP1kTqpmoMbUIIwUR9&#13;&#10;qFW3SfMBA54ACh4j7ATy93VW7Wak0dHcuSffTqYTFxpca1lBPI9AEFdWt1wrOPx8PqUgnEfW2Fkm&#13;&#10;BVdysC3u73LMtB15R5e9r0UIYZehgsb7PpPSVQ0ZdHPbEwd2tINBH9ahlnrAMYSbTj5HUSINthw+&#13;&#10;NNjTe0PVaX82Co7f4+NyPZZf/rDaLZI3bFelvSr1MJs+NmG8bkB4mvzfBdwcQn8oQrHSnlk70SlI&#13;&#10;13EQ8gHEIG48jhdLEKWClzQBWeTyv0bxCwAA//8DAFBLAQItABQABgAIAAAAIQC2gziS/gAAAOEB&#13;&#10;AAATAAAAAAAAAAAAAAAAAAAAAABbQ29udGVudF9UeXBlc10ueG1sUEsBAi0AFAAGAAgAAAAhADj9&#13;&#10;If/WAAAAlAEAAAsAAAAAAAAAAAAAAAAALwEAAF9yZWxzLy5yZWxzUEsBAi0AFAAGAAgAAAAhAD1c&#13;&#10;J2kOAgAA/QMAAA4AAAAAAAAAAAAAAAAALgIAAGRycy9lMm9Eb2MueG1sUEsBAi0AFAAGAAgAAAAh&#13;&#10;AI+d3h7iAAAADgEAAA8AAAAAAAAAAAAAAAAAaAQAAGRycy9kb3ducmV2LnhtbFBLBQYAAAAABAAE&#13;&#10;APMAAAB3BQAAAAA=&#13;&#10;" stroked="f">
                <v:textbox>
                  <w:txbxContent>
                    <w:p w14:paraId="6C83A7B6" w14:textId="77777777" w:rsidR="00F36431" w:rsidRPr="00F36431" w:rsidRDefault="00BC5F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537"/>
        <w:gridCol w:w="1984"/>
        <w:gridCol w:w="2552"/>
        <w:gridCol w:w="992"/>
      </w:tblGrid>
      <w:tr w:rsidR="002E44F2" w:rsidRPr="00370FE6" w14:paraId="5F30895D" w14:textId="77777777" w:rsidTr="002E44F2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5C5F0D7C" w14:textId="5C01BD19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595488E" w14:textId="4570D658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0B0D48C1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ACCD70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51F370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F500E7" w14:textId="77777777"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2E44F2" w:rsidRPr="00370FE6" w14:paraId="78457B1E" w14:textId="77777777" w:rsidTr="002E44F2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6412A0C1" w14:textId="5C4E73AA" w:rsidR="002E44F2" w:rsidRPr="00370FE6" w:rsidRDefault="00115CEB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69CBBC5A" wp14:editId="625D2EDA">
                  <wp:simplePos x="0" y="0"/>
                  <wp:positionH relativeFrom="column">
                    <wp:posOffset>336550</wp:posOffset>
                  </wp:positionH>
                  <wp:positionV relativeFrom="page">
                    <wp:posOffset>120015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4F2"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9AE0280" w14:textId="72D479B8"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3A2C20A" w14:textId="6DB058A4"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5FAD5CB" w14:textId="77777777" w:rsidR="002E44F2" w:rsidRPr="00370FE6" w:rsidRDefault="002E44F2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2E8B69F" w14:textId="77777777" w:rsidR="002E44F2" w:rsidRPr="00370FE6" w:rsidRDefault="002E44F2">
            <w:r w:rsidRPr="00370FE6">
              <w:t>Produkt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4B2BE91" w14:textId="77777777" w:rsidR="002E44F2" w:rsidRPr="00370FE6" w:rsidRDefault="002E44F2">
            <w:r w:rsidRPr="00370FE6">
              <w:t>00,00 €</w:t>
            </w:r>
          </w:p>
        </w:tc>
      </w:tr>
      <w:tr w:rsidR="002E44F2" w:rsidRPr="00370FE6" w14:paraId="0612D25D" w14:textId="77777777" w:rsidTr="002E44F2">
        <w:trPr>
          <w:trHeight w:val="605"/>
        </w:trPr>
        <w:tc>
          <w:tcPr>
            <w:tcW w:w="1217" w:type="dxa"/>
            <w:vAlign w:val="center"/>
          </w:tcPr>
          <w:p w14:paraId="1C9121D1" w14:textId="0F3902A8" w:rsidR="002E44F2" w:rsidRPr="00370FE6" w:rsidRDefault="002E44F2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06CB0268" w14:textId="5536333A"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vAlign w:val="center"/>
          </w:tcPr>
          <w:p w14:paraId="3527FB17" w14:textId="3FAD0E57"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vAlign w:val="center"/>
          </w:tcPr>
          <w:p w14:paraId="59D87ABE" w14:textId="77777777" w:rsidR="002E44F2" w:rsidRPr="00370FE6" w:rsidRDefault="002E44F2"/>
        </w:tc>
        <w:tc>
          <w:tcPr>
            <w:tcW w:w="2552" w:type="dxa"/>
            <w:vAlign w:val="center"/>
          </w:tcPr>
          <w:p w14:paraId="60E9BF9C" w14:textId="77777777" w:rsidR="002E44F2" w:rsidRPr="00370FE6" w:rsidRDefault="002E44F2">
            <w:r w:rsidRPr="00370FE6">
              <w:t>Produkt 2</w:t>
            </w:r>
          </w:p>
        </w:tc>
        <w:tc>
          <w:tcPr>
            <w:tcW w:w="992" w:type="dxa"/>
            <w:vAlign w:val="center"/>
          </w:tcPr>
          <w:p w14:paraId="0268B5CB" w14:textId="77777777" w:rsidR="002E44F2" w:rsidRPr="00370FE6" w:rsidRDefault="002E44F2">
            <w:r w:rsidRPr="00370FE6">
              <w:t>00,00 €</w:t>
            </w:r>
          </w:p>
        </w:tc>
      </w:tr>
      <w:tr w:rsidR="002E44F2" w:rsidRPr="00370FE6" w14:paraId="18B7E206" w14:textId="77777777" w:rsidTr="002E44F2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B1CF44F" w14:textId="228B1B24" w:rsidR="002E44F2" w:rsidRPr="00370FE6" w:rsidRDefault="002E44F2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40D53FDB" w14:textId="4CC61AF4"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4FFF797E" w14:textId="77777777"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E4B4D0" w14:textId="77777777" w:rsidR="002E44F2" w:rsidRPr="00370FE6" w:rsidRDefault="002E44F2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EF94177" w14:textId="77777777" w:rsidR="002E44F2" w:rsidRPr="00370FE6" w:rsidRDefault="002E44F2">
            <w:r w:rsidRPr="00370FE6">
              <w:t>Produkt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B514B06" w14:textId="77777777" w:rsidR="002E44F2" w:rsidRPr="00370FE6" w:rsidRDefault="002E44F2">
            <w:r w:rsidRPr="00370FE6">
              <w:t>00,00 €</w:t>
            </w:r>
          </w:p>
        </w:tc>
      </w:tr>
    </w:tbl>
    <w:p w14:paraId="6166C689" w14:textId="77777777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2E44F2" w14:paraId="2C20F0FB" w14:textId="77777777" w:rsidTr="002E44F2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B651D" w14:textId="77777777" w:rsidR="002E44F2" w:rsidRPr="002E44F2" w:rsidRDefault="002E44F2">
            <w:pPr>
              <w:rPr>
                <w:rFonts w:cs="Arial"/>
                <w:b/>
              </w:rPr>
            </w:pPr>
            <w:r w:rsidRPr="002E44F2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2E03B" w14:textId="77777777" w:rsidR="002E44F2" w:rsidRPr="002E44F2" w:rsidRDefault="002E44F2">
            <w:pPr>
              <w:rPr>
                <w:rFonts w:cs="Arial"/>
              </w:rPr>
            </w:pPr>
            <w:r w:rsidRPr="002E44F2">
              <w:rPr>
                <w:rFonts w:cs="Arial"/>
              </w:rPr>
              <w:t>00,00 €</w:t>
            </w:r>
          </w:p>
        </w:tc>
      </w:tr>
    </w:tbl>
    <w:p w14:paraId="06C993D9" w14:textId="77777777" w:rsidR="00F36431" w:rsidRDefault="000C350D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732C22" wp14:editId="4870FF93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105525" cy="1404620"/>
                <wp:effectExtent l="0" t="0" r="9525" b="889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2572" w14:textId="77777777" w:rsidR="00C75412" w:rsidRPr="00E3586B" w:rsidRDefault="00C75412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Bitte bezahlen Sie die Rechnung innerhalb von </w:t>
                            </w:r>
                            <w:r w:rsidR="000C350D"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Tagen ab Rechnungsdatum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an die unten angegebene Bankverbindung</w:t>
                            </w:r>
                          </w:p>
                          <w:p w14:paraId="0AEB4043" w14:textId="77777777" w:rsidR="00C75412" w:rsidRPr="00E3586B" w:rsidRDefault="00C75412" w:rsidP="000C350D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67EF" id="_x0000_s1033" type="#_x0000_t202" style="position:absolute;margin-left:429.55pt;margin-top:33.3pt;width:48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CHh8eG3AAAAAcBAAAPAAAAZHJzL2Rvd25yZXYueG1sTI9P&#10;S8NAFMTvgt9heYI3u2mhMaZ5KcXixYNgK+hxm33Jhu4/drdp/PauJz0OM8z8ptnORrOJQhydRVgu&#10;CmBkOydHOyB8HF8eKmAxCSuFdpYQvinCtr29aUQt3dW+03RIA8slNtYCQaXka85jp8iIuHCebPZ6&#10;F4xIWYaByyCuudxoviqKkhsx2ryghKdnRd35cDEIn0aNch/evnqpp/1rv1v7OXjE+7t5twGWaE5/&#10;YfjFz+jQZqaTu1gZmUbIRxJCWZbAsvtULtfATgir6rEC3jb8P3/7AwAA//8DAFBLAQItABQABgAI&#10;AAAAIQC2gziS/gAAAOEBAAATAAAAAAAAAAAAAAAAAAAAAABbQ29udGVudF9UeXBlc10ueG1sUEsB&#10;Ai0AFAAGAAgAAAAhADj9If/WAAAAlAEAAAsAAAAAAAAAAAAAAAAALwEAAF9yZWxzLy5yZWxzUEsB&#10;Ai0AFAAGAAgAAAAhAEynfNojAgAAJAQAAA4AAAAAAAAAAAAAAAAALgIAAGRycy9lMm9Eb2MueG1s&#10;UEsBAi0AFAAGAAgAAAAhAIeHx4bcAAAABwEAAA8AAAAAAAAAAAAAAAAAfQQAAGRycy9kb3ducmV2&#10;LnhtbFBLBQYAAAAABAAEAPMAAACGBQAAAAA=&#10;" stroked="f">
                <v:textbox style="mso-fit-shape-to-text:t">
                  <w:txbxContent>
                    <w:p w:rsidR="00C75412" w:rsidRPr="00E3586B" w:rsidRDefault="00C75412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Bitte bezahlen Sie die Rechnung innerhalb von </w:t>
                      </w:r>
                      <w:r w:rsidR="000C350D" w:rsidRPr="00E3586B">
                        <w:rPr>
                          <w:rFonts w:cs="Arial"/>
                          <w:sz w:val="24"/>
                          <w:szCs w:val="24"/>
                        </w:rPr>
                        <w:t>14</w:t>
                      </w: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Tagen ab Rechnungsdatum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an die unten angegebene Bankverbindung</w:t>
                      </w:r>
                    </w:p>
                    <w:p w:rsidR="00C75412" w:rsidRPr="00E3586B" w:rsidRDefault="00C75412" w:rsidP="000C350D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>Mit freundlichen Grüßen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14:paraId="7E399AF5" w14:textId="4D521DB5" w:rsidR="00C75412" w:rsidRDefault="00C75412">
      <w:pPr>
        <w:rPr>
          <w:rFonts w:ascii="Arial" w:hAnsi="Arial"/>
          <w:color w:val="3A393C"/>
          <w:sz w:val="24"/>
        </w:rPr>
      </w:pPr>
    </w:p>
    <w:p w14:paraId="02FAB2E0" w14:textId="77777777" w:rsidR="00C75412" w:rsidRPr="00DF74D0" w:rsidRDefault="00C75412" w:rsidP="00C75412">
      <w:pPr>
        <w:rPr>
          <w:rFonts w:ascii="Arial Narrow" w:hAnsi="Arial Narrow" w:cs="Arial"/>
        </w:rPr>
      </w:pPr>
    </w:p>
    <w:sectPr w:rsidR="00C75412" w:rsidRPr="00DF74D0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375A" w14:textId="77777777" w:rsidR="001C2BBC" w:rsidRDefault="001C2BBC" w:rsidP="00F36431">
      <w:pPr>
        <w:spacing w:after="0" w:line="240" w:lineRule="auto"/>
      </w:pPr>
      <w:r>
        <w:separator/>
      </w:r>
    </w:p>
  </w:endnote>
  <w:endnote w:type="continuationSeparator" w:id="0">
    <w:p w14:paraId="7F62F0F8" w14:textId="77777777" w:rsidR="001C2BBC" w:rsidRDefault="001C2BBC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010A" w14:textId="77777777" w:rsidR="00E42EA0" w:rsidRDefault="00E42EA0">
    <w:pPr>
      <w:pStyle w:val="Fuzeile"/>
      <w:rPr>
        <w:rFonts w:ascii="Arial Narrow" w:hAnsi="Arial Narrow"/>
      </w:rPr>
    </w:pPr>
  </w:p>
  <w:p w14:paraId="533DC4B5" w14:textId="55551C94" w:rsidR="00E42EA0" w:rsidRDefault="00115CEB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1C0CA3" wp14:editId="54AD5C7F">
              <wp:simplePos x="0" y="0"/>
              <wp:positionH relativeFrom="margin">
                <wp:posOffset>33557</wp:posOffset>
              </wp:positionH>
              <wp:positionV relativeFrom="paragraph">
                <wp:posOffset>97155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21E4A" w14:textId="77777777" w:rsidR="00AB7C29" w:rsidRPr="002B31C9" w:rsidRDefault="000C350D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C0CA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.65pt;margin-top:7.6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Dz&#13;&#10;UXRb3QAAAA0BAAAPAAAAZHJzL2Rvd25yZXYueG1sTE/LTsNADLwj8Q8rI3FBdENLH6TZVDxExbWl&#13;&#10;H+Bk3SQi642y2yb9e9wTXOzxjF+TbUbXqjP1ofFs4GmSgCIuvW24MnD4/nxcgQoR2WLrmQxcKMAm&#13;&#10;v73JMLV+4B2d97FSsoRDigbqGLtU61DW5DBMfEcs2tH3DqOUfaVtj4Msd62eJslCO2xYLtTY0XtN&#13;&#10;5c/+5Awcv4aH+ctQbONhuXtevGGzLPzFmPu78WMt4XUNKtIY/ybg6kH+h1weK/yJbVCtgflMGoW+&#13;&#10;ZpFXs0RAIcRUgM4z/d9F/gsAAP//AwBQSwECLQAUAAYACAAAACEAtoM4kv4AAADhAQAAEwAAAAAA&#13;&#10;AAAAAAAAAAAAAAAAW0NvbnRlbnRfVHlwZXNdLnhtbFBLAQItABQABgAIAAAAIQA4/SH/1gAAAJQB&#13;&#10;AAALAAAAAAAAAAAAAAAAAC8BAABfcmVscy8ucmVsc1BLAQItABQABgAIAAAAIQDhtYpRCwIAAPYD&#13;&#10;AAAOAAAAAAAAAAAAAAAAAC4CAABkcnMvZTJvRG9jLnhtbFBLAQItABQABgAIAAAAIQDzUXRb3QAA&#13;&#10;AA0BAAAPAAAAAAAAAAAAAAAAAGUEAABkcnMvZG93bnJldi54bWxQSwUGAAAAAAQABADzAAAAbwUA&#13;&#10;AAAA&#13;&#10;" stroked="f">
              <v:textbox>
                <w:txbxContent>
                  <w:p w14:paraId="51421E4A" w14:textId="77777777" w:rsidR="00AB7C29" w:rsidRPr="002B31C9" w:rsidRDefault="000C350D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 w:rsidR="00AB7C29" w:rsidRPr="002B31C9"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3B03910" w14:textId="19C26475" w:rsidR="00154870" w:rsidRPr="00AB7C29" w:rsidRDefault="00E42EA0">
    <w:pPr>
      <w:pStyle w:val="Fuzeile"/>
      <w:rPr>
        <w:rFonts w:ascii="Arial Narrow" w:hAnsi="Arial Narrow"/>
      </w:rPr>
    </w:pPr>
    <w:r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2521" w14:textId="77777777" w:rsidR="001C2BBC" w:rsidRDefault="001C2BBC" w:rsidP="00F36431">
      <w:pPr>
        <w:spacing w:after="0" w:line="240" w:lineRule="auto"/>
      </w:pPr>
      <w:r>
        <w:separator/>
      </w:r>
    </w:p>
  </w:footnote>
  <w:footnote w:type="continuationSeparator" w:id="0">
    <w:p w14:paraId="50FD6CEB" w14:textId="77777777" w:rsidR="001C2BBC" w:rsidRDefault="001C2BBC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372D" w14:textId="3C5DD56B" w:rsidR="00F36431" w:rsidRDefault="00115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6D1359F" wp14:editId="5303071A">
          <wp:simplePos x="0" y="0"/>
          <wp:positionH relativeFrom="column">
            <wp:posOffset>0</wp:posOffset>
          </wp:positionH>
          <wp:positionV relativeFrom="paragraph">
            <wp:posOffset>168275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A7"/>
    <w:rsid w:val="000562CF"/>
    <w:rsid w:val="000849A6"/>
    <w:rsid w:val="000C350D"/>
    <w:rsid w:val="00115CEB"/>
    <w:rsid w:val="00154870"/>
    <w:rsid w:val="001C2BBC"/>
    <w:rsid w:val="001C4C89"/>
    <w:rsid w:val="00277BB6"/>
    <w:rsid w:val="002B31C9"/>
    <w:rsid w:val="002E44F2"/>
    <w:rsid w:val="003522DC"/>
    <w:rsid w:val="00370FE6"/>
    <w:rsid w:val="00371C52"/>
    <w:rsid w:val="004B6891"/>
    <w:rsid w:val="004F4EC3"/>
    <w:rsid w:val="00524321"/>
    <w:rsid w:val="00530237"/>
    <w:rsid w:val="006024A7"/>
    <w:rsid w:val="006310FC"/>
    <w:rsid w:val="00674467"/>
    <w:rsid w:val="00702A56"/>
    <w:rsid w:val="007B503C"/>
    <w:rsid w:val="00877365"/>
    <w:rsid w:val="008A7F5F"/>
    <w:rsid w:val="008C211B"/>
    <w:rsid w:val="00904B30"/>
    <w:rsid w:val="009D54CA"/>
    <w:rsid w:val="009D5940"/>
    <w:rsid w:val="00A85643"/>
    <w:rsid w:val="00A92E08"/>
    <w:rsid w:val="00AA00B7"/>
    <w:rsid w:val="00AB7C29"/>
    <w:rsid w:val="00BC47FF"/>
    <w:rsid w:val="00BC5F2F"/>
    <w:rsid w:val="00BF54D7"/>
    <w:rsid w:val="00C616E7"/>
    <w:rsid w:val="00C70265"/>
    <w:rsid w:val="00C75412"/>
    <w:rsid w:val="00C94018"/>
    <w:rsid w:val="00D86F7D"/>
    <w:rsid w:val="00DF74D0"/>
    <w:rsid w:val="00E3586B"/>
    <w:rsid w:val="00E42EA0"/>
    <w:rsid w:val="00EA4E1D"/>
    <w:rsid w:val="00EE3A7D"/>
    <w:rsid w:val="00F36431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037A1"/>
  <w15:chartTrackingRefBased/>
  <w15:docId w15:val="{9D685AEF-E8BB-4CB2-BF24-12E8F39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Kleinunternehmer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AC02-89CB-468B-9FD3-20D07078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Gansukh\Desktop\Vorlagen\Kleinunternehmerrechnung-Freelancer-Muster-Vorlage-Word.dotx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Jacqueline Meschkat</cp:lastModifiedBy>
  <cp:revision>3</cp:revision>
  <dcterms:created xsi:type="dcterms:W3CDTF">2017-03-22T13:46:00Z</dcterms:created>
  <dcterms:modified xsi:type="dcterms:W3CDTF">2023-11-14T11:00:00Z</dcterms:modified>
</cp:coreProperties>
</file>